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1E84E774" w14:textId="77777777" w:rsidR="00D97468" w:rsidRDefault="00D97468" w:rsidP="00D97468">
      <w:pPr>
        <w:pStyle w:val="NoSpacing"/>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76314780" wp14:editId="6089D0C0">
            <wp:extent cx="3225600" cy="2437119"/>
            <wp:effectExtent l="0" t="0" r="0" b="1905"/>
            <wp:docPr id="2061243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43169" name="Picture 20612431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5457" cy="2452122"/>
                    </a:xfrm>
                    <a:prstGeom prst="rect">
                      <a:avLst/>
                    </a:prstGeom>
                  </pic:spPr>
                </pic:pic>
              </a:graphicData>
            </a:graphic>
          </wp:inline>
        </w:drawing>
      </w:r>
    </w:p>
    <w:p w14:paraId="665AAF14" w14:textId="77777777" w:rsidR="00D97468" w:rsidRDefault="00D97468" w:rsidP="00D97468">
      <w:pPr>
        <w:pStyle w:val="NoSpacing"/>
        <w:jc w:val="center"/>
        <w:rPr>
          <w:rFonts w:ascii="Times New Roman" w:hAnsi="Times New Roman" w:cs="Times New Roman"/>
          <w:b/>
          <w:bCs/>
          <w:sz w:val="32"/>
          <w:szCs w:val="32"/>
        </w:rPr>
      </w:pPr>
    </w:p>
    <w:p w14:paraId="614312DD" w14:textId="18F8DEB8" w:rsidR="00D97468" w:rsidRPr="00D97468" w:rsidRDefault="00D97468" w:rsidP="00D97468">
      <w:pPr>
        <w:pStyle w:val="NoSpacing"/>
        <w:jc w:val="center"/>
        <w:rPr>
          <w:rFonts w:ascii="Times New Roman" w:hAnsi="Times New Roman" w:cs="Times New Roman"/>
          <w:b/>
          <w:bCs/>
          <w:sz w:val="32"/>
          <w:szCs w:val="32"/>
        </w:rPr>
      </w:pPr>
      <w:r w:rsidRPr="00D97468">
        <w:rPr>
          <w:rFonts w:ascii="Times New Roman" w:hAnsi="Times New Roman" w:cs="Times New Roman"/>
          <w:b/>
          <w:bCs/>
          <w:sz w:val="32"/>
          <w:szCs w:val="32"/>
        </w:rPr>
        <w:t>SCHOOL CURRICULUM</w:t>
      </w:r>
    </w:p>
    <w:p w14:paraId="653790A9" w14:textId="77777777" w:rsidR="00D97468" w:rsidRDefault="00D97468" w:rsidP="00D97468">
      <w:pPr>
        <w:pStyle w:val="NoSpacing"/>
        <w:rPr>
          <w:b/>
          <w:bCs/>
        </w:rPr>
      </w:pPr>
    </w:p>
    <w:p w14:paraId="36362148" w14:textId="53F162B2" w:rsidR="00A9789C" w:rsidRPr="00A9789C" w:rsidRDefault="00A9789C" w:rsidP="0060054E">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60054E">
        <w:rPr>
          <w:rFonts w:ascii="Times New Roman" w:eastAsia="Times New Roman" w:hAnsi="Times New Roman" w:cs="Times New Roman"/>
          <w:b/>
          <w:bCs/>
          <w:kern w:val="0"/>
          <w:sz w:val="28"/>
          <w:szCs w:val="28"/>
          <w14:ligatures w14:val="none"/>
        </w:rPr>
        <w:t xml:space="preserve">Synopsis for Teachers- </w:t>
      </w:r>
      <w:r w:rsidRPr="00A9789C">
        <w:rPr>
          <w:rFonts w:ascii="Times New Roman" w:eastAsia="Times New Roman" w:hAnsi="Times New Roman" w:cs="Times New Roman"/>
          <w:b/>
          <w:bCs/>
          <w:kern w:val="0"/>
          <w:sz w:val="28"/>
          <w:szCs w:val="28"/>
          <w14:ligatures w14:val="none"/>
        </w:rPr>
        <w:t>Episode 26: Unfriendly Neighbors - Embracing Empathy and Understanding for Stray Cats</w:t>
      </w:r>
    </w:p>
    <w:p w14:paraId="55A78BCA" w14:textId="331246A0" w:rsidR="00A9789C" w:rsidRPr="00A9789C" w:rsidRDefault="00A9789C" w:rsidP="00A9789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789C">
        <w:rPr>
          <w:rFonts w:ascii="Times New Roman" w:eastAsia="Times New Roman" w:hAnsi="Times New Roman" w:cs="Times New Roman"/>
          <w:kern w:val="0"/>
          <w:sz w:val="24"/>
          <w:szCs w:val="24"/>
          <w14:ligatures w14:val="none"/>
        </w:rPr>
        <w:t>In Episode 26 "Unfriendly Neighbors," students are taken on a thought-provoking journey alongside Scat the cat as he shares his experiences of life on the streets with Kit. This episode delves into the challenges faced by stray cats, shedding light on their struggles, and teaching valuable lessons of empathy and compassion.</w:t>
      </w:r>
    </w:p>
    <w:p w14:paraId="17AAACE9" w14:textId="77777777" w:rsidR="00A9789C" w:rsidRPr="00A9789C" w:rsidRDefault="00A9789C" w:rsidP="00A9789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789C">
        <w:rPr>
          <w:rFonts w:ascii="Times New Roman" w:eastAsia="Times New Roman" w:hAnsi="Times New Roman" w:cs="Times New Roman"/>
          <w:kern w:val="0"/>
          <w:sz w:val="24"/>
          <w:szCs w:val="24"/>
          <w14:ligatures w14:val="none"/>
        </w:rPr>
        <w:t>Scat opens up to Kit about the ups and downs of being a stray cat, including encounters with both kind-hearted individuals and less friendly neighbors. As students listen to Scat's stories, they'll gain insight into the daily realities of stray animals, developing a deeper understanding of the difficulties they confront in their search for food, shelter, and companionship.</w:t>
      </w:r>
    </w:p>
    <w:p w14:paraId="09B82909" w14:textId="77777777" w:rsidR="00A9789C" w:rsidRPr="00A9789C" w:rsidRDefault="00A9789C" w:rsidP="00A9789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789C">
        <w:rPr>
          <w:rFonts w:ascii="Times New Roman" w:eastAsia="Times New Roman" w:hAnsi="Times New Roman" w:cs="Times New Roman"/>
          <w:kern w:val="0"/>
          <w:sz w:val="24"/>
          <w:szCs w:val="24"/>
          <w14:ligatures w14:val="none"/>
        </w:rPr>
        <w:t>Throughout this engaging episode, students will:</w:t>
      </w:r>
    </w:p>
    <w:p w14:paraId="790AEF32" w14:textId="77777777" w:rsidR="00A9789C" w:rsidRPr="00A9789C" w:rsidRDefault="00A9789C" w:rsidP="00A9789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789C">
        <w:rPr>
          <w:rFonts w:ascii="Times New Roman" w:eastAsia="Times New Roman" w:hAnsi="Times New Roman" w:cs="Times New Roman"/>
          <w:kern w:val="0"/>
          <w:sz w:val="24"/>
          <w:szCs w:val="24"/>
          <w14:ligatures w14:val="none"/>
        </w:rPr>
        <w:t>Learn about the realities of stray animals and the complexities they navigate.</w:t>
      </w:r>
    </w:p>
    <w:p w14:paraId="33874275" w14:textId="77777777" w:rsidR="00A9789C" w:rsidRPr="00A9789C" w:rsidRDefault="00A9789C" w:rsidP="00A9789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789C">
        <w:rPr>
          <w:rFonts w:ascii="Times New Roman" w:eastAsia="Times New Roman" w:hAnsi="Times New Roman" w:cs="Times New Roman"/>
          <w:kern w:val="0"/>
          <w:sz w:val="24"/>
          <w:szCs w:val="24"/>
          <w14:ligatures w14:val="none"/>
        </w:rPr>
        <w:t>Explore the concept of empathy by putting themselves in the paws of a stray cat.</w:t>
      </w:r>
    </w:p>
    <w:p w14:paraId="670D4E8E" w14:textId="77777777" w:rsidR="00A9789C" w:rsidRPr="00A9789C" w:rsidRDefault="00A9789C" w:rsidP="00A9789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789C">
        <w:rPr>
          <w:rFonts w:ascii="Times New Roman" w:eastAsia="Times New Roman" w:hAnsi="Times New Roman" w:cs="Times New Roman"/>
          <w:kern w:val="0"/>
          <w:sz w:val="24"/>
          <w:szCs w:val="24"/>
          <w14:ligatures w14:val="none"/>
        </w:rPr>
        <w:t>Reflect on the importance of kindness and consideration in their interactions with animals and people.</w:t>
      </w:r>
    </w:p>
    <w:p w14:paraId="048B8571" w14:textId="5D449D4B" w:rsidR="00A9789C" w:rsidRPr="00A9789C" w:rsidRDefault="00A9789C" w:rsidP="00A9789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789C">
        <w:rPr>
          <w:rFonts w:ascii="Times New Roman" w:eastAsia="Times New Roman" w:hAnsi="Times New Roman" w:cs="Times New Roman"/>
          <w:kern w:val="0"/>
          <w:sz w:val="24"/>
          <w:szCs w:val="24"/>
          <w14:ligatures w14:val="none"/>
        </w:rPr>
        <w:t xml:space="preserve">By delving into the tales shared by </w:t>
      </w:r>
      <w:r w:rsidR="001E4A04">
        <w:rPr>
          <w:rFonts w:ascii="Times New Roman" w:eastAsia="Times New Roman" w:hAnsi="Times New Roman" w:cs="Times New Roman"/>
          <w:kern w:val="0"/>
          <w:sz w:val="24"/>
          <w:szCs w:val="24"/>
          <w14:ligatures w14:val="none"/>
        </w:rPr>
        <w:t>Ki</w:t>
      </w:r>
      <w:r w:rsidRPr="00A9789C">
        <w:rPr>
          <w:rFonts w:ascii="Times New Roman" w:eastAsia="Times New Roman" w:hAnsi="Times New Roman" w:cs="Times New Roman"/>
          <w:kern w:val="0"/>
          <w:sz w:val="24"/>
          <w:szCs w:val="24"/>
          <w14:ligatures w14:val="none"/>
        </w:rPr>
        <w:t xml:space="preserve">t and </w:t>
      </w:r>
      <w:r w:rsidR="001E4A04">
        <w:rPr>
          <w:rFonts w:ascii="Times New Roman" w:eastAsia="Times New Roman" w:hAnsi="Times New Roman" w:cs="Times New Roman"/>
          <w:kern w:val="0"/>
          <w:sz w:val="24"/>
          <w:szCs w:val="24"/>
          <w14:ligatures w14:val="none"/>
        </w:rPr>
        <w:t>Sca</w:t>
      </w:r>
      <w:r w:rsidRPr="00A9789C">
        <w:rPr>
          <w:rFonts w:ascii="Times New Roman" w:eastAsia="Times New Roman" w:hAnsi="Times New Roman" w:cs="Times New Roman"/>
          <w:kern w:val="0"/>
          <w:sz w:val="24"/>
          <w:szCs w:val="24"/>
          <w14:ligatures w14:val="none"/>
        </w:rPr>
        <w:t>t, students will be inspired to embrace empathy, extend acts of kindness, and foster a greater sense of understanding for the challenges faced by stray animals and the broader concept of empathy in their daily lives. This episode provides a platform for meaningful discussions, encouraging students to reflect on their own actions and contribute positively to their community.</w:t>
      </w:r>
    </w:p>
    <w:p w14:paraId="5F3C3264" w14:textId="77777777" w:rsidR="00A9789C" w:rsidRDefault="00A9789C" w:rsidP="00D97468">
      <w:pPr>
        <w:pStyle w:val="NoSpacing"/>
        <w:rPr>
          <w:b/>
          <w:bCs/>
        </w:rPr>
      </w:pPr>
    </w:p>
    <w:p w14:paraId="59205AB6" w14:textId="300B0022" w:rsidR="00F570EA" w:rsidRPr="00D1130B" w:rsidRDefault="00F570EA" w:rsidP="00F570EA">
      <w:pPr>
        <w:pStyle w:val="NormalWeb"/>
        <w:rPr>
          <w:sz w:val="28"/>
          <w:szCs w:val="28"/>
        </w:rPr>
      </w:pPr>
      <w:r w:rsidRPr="00D1130B">
        <w:rPr>
          <w:rStyle w:val="Strong"/>
          <w:sz w:val="28"/>
          <w:szCs w:val="28"/>
        </w:rPr>
        <w:lastRenderedPageBreak/>
        <w:t>Syn</w:t>
      </w:r>
      <w:r w:rsidR="005B25B4" w:rsidRPr="00D1130B">
        <w:rPr>
          <w:rStyle w:val="Strong"/>
          <w:sz w:val="28"/>
          <w:szCs w:val="28"/>
        </w:rPr>
        <w:t>opsis for Children-</w:t>
      </w:r>
      <w:r w:rsidRPr="00D1130B">
        <w:rPr>
          <w:rStyle w:val="Strong"/>
          <w:sz w:val="28"/>
          <w:szCs w:val="28"/>
        </w:rPr>
        <w:t>Episode 26: Unfriendly Neighbors - Scat's Stray Cat Stories</w:t>
      </w:r>
    </w:p>
    <w:p w14:paraId="42F48261" w14:textId="5C62E60D" w:rsidR="00F570EA" w:rsidRDefault="00F570EA" w:rsidP="00F570EA">
      <w:pPr>
        <w:pStyle w:val="NormalWeb"/>
      </w:pPr>
      <w:r>
        <w:t>In this exciting episode of "The Kit Bull Story," called "Unfriendly Neighbors," Scat the cat talks to Kit about his life as a stray cat on the streets. Scat shares the good things and the tough challenges he faces, like dealing with different kinds of neighbors, some friendly and some not so nice.</w:t>
      </w:r>
    </w:p>
    <w:p w14:paraId="393A9476" w14:textId="77777777" w:rsidR="00F570EA" w:rsidRDefault="00F570EA" w:rsidP="00F570EA">
      <w:pPr>
        <w:pStyle w:val="NormalWeb"/>
      </w:pPr>
      <w:r>
        <w:t>As you listen, you'll get to know Scat and his experiences, and you'll learn about how animals like stray cats can have a hard time finding food, staying warm, and making friends. You'll also discover the importance of being kind and understanding, not just to animals, but to everyone around you. So, join Kit and Scat on this adventure and find out what it's like to walk in a stray cat's paws!</w:t>
      </w:r>
    </w:p>
    <w:p w14:paraId="1D7FE08F" w14:textId="77777777" w:rsidR="00D97468" w:rsidRDefault="00D97468" w:rsidP="00D97468">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0AD74302" w14:textId="34518FB0" w:rsidR="00D97468" w:rsidRPr="00DA6D66" w:rsidRDefault="00120A2A" w:rsidP="0060054E">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8"/>
          <w:szCs w:val="28"/>
          <w14:ligatures w14:val="none"/>
        </w:rPr>
        <w:t>C</w:t>
      </w:r>
      <w:r w:rsidR="00D97468" w:rsidRPr="00DA6D66">
        <w:rPr>
          <w:rFonts w:ascii="Times New Roman" w:eastAsia="Times New Roman" w:hAnsi="Times New Roman" w:cs="Times New Roman"/>
          <w:b/>
          <w:bCs/>
          <w:kern w:val="0"/>
          <w:sz w:val="28"/>
          <w:szCs w:val="28"/>
          <w14:ligatures w14:val="none"/>
        </w:rPr>
        <w:t>urriculum: Learning from Episode 26 of The Kit Bull Story Podcast - Unfriendly Neighbors</w:t>
      </w:r>
    </w:p>
    <w:p w14:paraId="7F326B0E" w14:textId="77777777" w:rsidR="00D97468" w:rsidRPr="00DA6D66"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i/>
          <w:iCs/>
          <w:kern w:val="0"/>
          <w:sz w:val="24"/>
          <w:szCs w:val="24"/>
          <w14:ligatures w14:val="none"/>
        </w:rPr>
        <w:t>Age Group: 7</w:t>
      </w:r>
      <w:r>
        <w:rPr>
          <w:rFonts w:ascii="Times New Roman" w:eastAsia="Times New Roman" w:hAnsi="Times New Roman" w:cs="Times New Roman"/>
          <w:i/>
          <w:iCs/>
          <w:kern w:val="0"/>
          <w:sz w:val="24"/>
          <w:szCs w:val="24"/>
          <w14:ligatures w14:val="none"/>
        </w:rPr>
        <w:t>and up</w:t>
      </w:r>
    </w:p>
    <w:p w14:paraId="4C41F54A" w14:textId="77777777" w:rsidR="00D97468" w:rsidRPr="00DA6D66"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b/>
          <w:bCs/>
          <w:kern w:val="0"/>
          <w:sz w:val="24"/>
          <w:szCs w:val="24"/>
          <w14:ligatures w14:val="none"/>
        </w:rPr>
        <w:t>Objective:</w:t>
      </w:r>
      <w:r w:rsidRPr="00DA6D66">
        <w:rPr>
          <w:rFonts w:ascii="Times New Roman" w:eastAsia="Times New Roman" w:hAnsi="Times New Roman" w:cs="Times New Roman"/>
          <w:kern w:val="0"/>
          <w:sz w:val="24"/>
          <w:szCs w:val="24"/>
          <w14:ligatures w14:val="none"/>
        </w:rPr>
        <w:t xml:space="preserve"> The goal of this curriculum is to help children learn valuable life lessons about empathy, understanding, and dealing with difficult situations through the themes explored in Episode 26 of "The Kit Bull Story Podcast."</w:t>
      </w:r>
    </w:p>
    <w:p w14:paraId="196C05CE" w14:textId="77777777" w:rsidR="00D97468" w:rsidRPr="00DA6D66"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b/>
          <w:bCs/>
          <w:kern w:val="0"/>
          <w:sz w:val="24"/>
          <w:szCs w:val="24"/>
          <w14:ligatures w14:val="none"/>
        </w:rPr>
        <w:t>Duration:</w:t>
      </w:r>
      <w:r w:rsidRPr="00DA6D66">
        <w:rPr>
          <w:rFonts w:ascii="Times New Roman" w:eastAsia="Times New Roman" w:hAnsi="Times New Roman" w:cs="Times New Roman"/>
          <w:kern w:val="0"/>
          <w:sz w:val="24"/>
          <w:szCs w:val="24"/>
          <w14:ligatures w14:val="none"/>
        </w:rPr>
        <w:t xml:space="preserve"> Approximately 2-3 class periods</w:t>
      </w:r>
    </w:p>
    <w:p w14:paraId="60277538" w14:textId="77777777" w:rsidR="00D97468" w:rsidRPr="00DA6D66"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b/>
          <w:bCs/>
          <w:kern w:val="0"/>
          <w:sz w:val="24"/>
          <w:szCs w:val="24"/>
          <w14:ligatures w14:val="none"/>
        </w:rPr>
        <w:t>Lesson 1: Understanding Struggles</w:t>
      </w:r>
    </w:p>
    <w:p w14:paraId="64C8C6D3" w14:textId="6B80E345" w:rsidR="00D97468" w:rsidRPr="00DA6D66"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i/>
          <w:iCs/>
          <w:kern w:val="0"/>
          <w:sz w:val="24"/>
          <w:szCs w:val="24"/>
          <w14:ligatures w14:val="none"/>
        </w:rPr>
        <w:t>Objective:</w:t>
      </w:r>
      <w:r w:rsidRPr="00DA6D66">
        <w:rPr>
          <w:rFonts w:ascii="Times New Roman" w:eastAsia="Times New Roman" w:hAnsi="Times New Roman" w:cs="Times New Roman"/>
          <w:kern w:val="0"/>
          <w:sz w:val="24"/>
          <w:szCs w:val="24"/>
          <w14:ligatures w14:val="none"/>
        </w:rPr>
        <w:t xml:space="preserve"> To help students understand the challenges faced by stray cats and how difficult situations can impact </w:t>
      </w:r>
      <w:r w:rsidR="00120A2A">
        <w:rPr>
          <w:rFonts w:ascii="Times New Roman" w:eastAsia="Times New Roman" w:hAnsi="Times New Roman" w:cs="Times New Roman"/>
          <w:kern w:val="0"/>
          <w:sz w:val="24"/>
          <w:szCs w:val="24"/>
          <w14:ligatures w14:val="none"/>
        </w:rPr>
        <w:t>them</w:t>
      </w:r>
      <w:r w:rsidRPr="00DA6D66">
        <w:rPr>
          <w:rFonts w:ascii="Times New Roman" w:eastAsia="Times New Roman" w:hAnsi="Times New Roman" w:cs="Times New Roman"/>
          <w:kern w:val="0"/>
          <w:sz w:val="24"/>
          <w:szCs w:val="24"/>
          <w14:ligatures w14:val="none"/>
        </w:rPr>
        <w:t>.</w:t>
      </w:r>
    </w:p>
    <w:p w14:paraId="0580728F" w14:textId="77777777" w:rsidR="00D97468" w:rsidRPr="00DA6D66" w:rsidRDefault="00D97468" w:rsidP="00D9746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Play Episode 26 of "The Kit Bull Story Podcast," "Unfriendly Neighbors," to the class.</w:t>
      </w:r>
    </w:p>
    <w:p w14:paraId="2BB78CA0" w14:textId="77777777" w:rsidR="00D97468" w:rsidRPr="00DA6D66" w:rsidRDefault="00D97468" w:rsidP="00D9746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Discuss the key points of the episode:</w:t>
      </w:r>
    </w:p>
    <w:p w14:paraId="3B9AA433" w14:textId="77777777" w:rsidR="00D97468" w:rsidRPr="00DA6D66" w:rsidRDefault="00D97468" w:rsidP="00D9746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Scat opens up to Kit about the challenges of being a stray cat.</w:t>
      </w:r>
    </w:p>
    <w:p w14:paraId="369A1CB5" w14:textId="77777777" w:rsidR="00D97468" w:rsidRPr="00DA6D66" w:rsidRDefault="00D97468" w:rsidP="00D9746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The ups and downs of dealing with unfriendly neighbors.</w:t>
      </w:r>
    </w:p>
    <w:p w14:paraId="514C1FF9" w14:textId="77777777" w:rsidR="00D97468" w:rsidRPr="00DA6D66" w:rsidRDefault="00D97468" w:rsidP="00D9746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 xml:space="preserve">How cold and unfriendly people affect </w:t>
      </w:r>
      <w:r>
        <w:rPr>
          <w:rFonts w:ascii="Times New Roman" w:eastAsia="Times New Roman" w:hAnsi="Times New Roman" w:cs="Times New Roman"/>
          <w:kern w:val="0"/>
          <w:sz w:val="24"/>
          <w:szCs w:val="24"/>
          <w14:ligatures w14:val="none"/>
        </w:rPr>
        <w:t xml:space="preserve">a </w:t>
      </w:r>
      <w:r w:rsidRPr="00DA6D66">
        <w:rPr>
          <w:rFonts w:ascii="Times New Roman" w:eastAsia="Times New Roman" w:hAnsi="Times New Roman" w:cs="Times New Roman"/>
          <w:kern w:val="0"/>
          <w:sz w:val="24"/>
          <w:szCs w:val="24"/>
          <w14:ligatures w14:val="none"/>
        </w:rPr>
        <w:t>cat's life on the streets.</w:t>
      </w:r>
    </w:p>
    <w:p w14:paraId="70737396" w14:textId="77777777" w:rsidR="00D97468" w:rsidRPr="00DA6D66"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b/>
          <w:bCs/>
          <w:kern w:val="0"/>
          <w:sz w:val="24"/>
          <w:szCs w:val="24"/>
          <w14:ligatures w14:val="none"/>
        </w:rPr>
        <w:t>Activity: Empathy Journal</w:t>
      </w:r>
    </w:p>
    <w:p w14:paraId="1826436C" w14:textId="77777777" w:rsidR="00D97468" w:rsidRPr="00DA6D66" w:rsidRDefault="00D97468" w:rsidP="00D9746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 xml:space="preserve">Have students imagine being in Scat's </w:t>
      </w:r>
      <w:r>
        <w:rPr>
          <w:rFonts w:ascii="Times New Roman" w:eastAsia="Times New Roman" w:hAnsi="Times New Roman" w:cs="Times New Roman"/>
          <w:kern w:val="0"/>
          <w:sz w:val="24"/>
          <w:szCs w:val="24"/>
          <w14:ligatures w14:val="none"/>
        </w:rPr>
        <w:t xml:space="preserve">or any cat’s </w:t>
      </w:r>
      <w:r w:rsidRPr="00DA6D66">
        <w:rPr>
          <w:rFonts w:ascii="Times New Roman" w:eastAsia="Times New Roman" w:hAnsi="Times New Roman" w:cs="Times New Roman"/>
          <w:kern w:val="0"/>
          <w:sz w:val="24"/>
          <w:szCs w:val="24"/>
          <w14:ligatures w14:val="none"/>
        </w:rPr>
        <w:t>paws and write a journal entry describing a day in the life of a stray cat.</w:t>
      </w:r>
    </w:p>
    <w:p w14:paraId="0EF53884" w14:textId="77777777" w:rsidR="00D97468" w:rsidRPr="00DA6D66" w:rsidRDefault="00D97468" w:rsidP="00D9746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Encourage students to think about the challenges Scat faces and how they might feel in similar situations.</w:t>
      </w:r>
    </w:p>
    <w:p w14:paraId="7085CEDB" w14:textId="77777777" w:rsidR="00D97468" w:rsidRPr="00DA6D66"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b/>
          <w:bCs/>
          <w:kern w:val="0"/>
          <w:sz w:val="24"/>
          <w:szCs w:val="24"/>
          <w14:ligatures w14:val="none"/>
        </w:rPr>
        <w:t>Lesson 2: Empathy and Kindness</w:t>
      </w:r>
    </w:p>
    <w:p w14:paraId="585D9C85" w14:textId="77777777" w:rsidR="00D97468" w:rsidRPr="00DA6D66"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i/>
          <w:iCs/>
          <w:kern w:val="0"/>
          <w:sz w:val="24"/>
          <w:szCs w:val="24"/>
          <w14:ligatures w14:val="none"/>
        </w:rPr>
        <w:lastRenderedPageBreak/>
        <w:t>Objective:</w:t>
      </w:r>
      <w:r w:rsidRPr="00DA6D66">
        <w:rPr>
          <w:rFonts w:ascii="Times New Roman" w:eastAsia="Times New Roman" w:hAnsi="Times New Roman" w:cs="Times New Roman"/>
          <w:kern w:val="0"/>
          <w:sz w:val="24"/>
          <w:szCs w:val="24"/>
          <w14:ligatures w14:val="none"/>
        </w:rPr>
        <w:t xml:space="preserve"> To teach students the importance of empathy and how showing kindness can make a positive impact.</w:t>
      </w:r>
    </w:p>
    <w:p w14:paraId="1A4A88FD" w14:textId="77777777" w:rsidR="00D97468" w:rsidRPr="00DA6D66" w:rsidRDefault="00D97468" w:rsidP="00D9746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Discuss the meaning of empathy and why it's important to understand and care about the feelings of</w:t>
      </w:r>
      <w:r>
        <w:rPr>
          <w:rFonts w:ascii="Times New Roman" w:eastAsia="Times New Roman" w:hAnsi="Times New Roman" w:cs="Times New Roman"/>
          <w:kern w:val="0"/>
          <w:sz w:val="24"/>
          <w:szCs w:val="24"/>
          <w14:ligatures w14:val="none"/>
        </w:rPr>
        <w:t xml:space="preserve"> animals and people</w:t>
      </w:r>
      <w:r w:rsidRPr="00DA6D66">
        <w:rPr>
          <w:rFonts w:ascii="Times New Roman" w:eastAsia="Times New Roman" w:hAnsi="Times New Roman" w:cs="Times New Roman"/>
          <w:kern w:val="0"/>
          <w:sz w:val="24"/>
          <w:szCs w:val="24"/>
          <w14:ligatures w14:val="none"/>
        </w:rPr>
        <w:t>.</w:t>
      </w:r>
    </w:p>
    <w:p w14:paraId="38761040" w14:textId="77777777" w:rsidR="00D97468" w:rsidRPr="00DA6D66" w:rsidRDefault="00D97468" w:rsidP="00D9746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Brainstorm ways students can show empathy and kindness</w:t>
      </w:r>
      <w:r>
        <w:rPr>
          <w:rFonts w:ascii="Times New Roman" w:eastAsia="Times New Roman" w:hAnsi="Times New Roman" w:cs="Times New Roman"/>
          <w:kern w:val="0"/>
          <w:sz w:val="24"/>
          <w:szCs w:val="24"/>
          <w14:ligatures w14:val="none"/>
        </w:rPr>
        <w:t xml:space="preserve"> toward animals or strays</w:t>
      </w:r>
      <w:r w:rsidRPr="00DA6D66">
        <w:rPr>
          <w:rFonts w:ascii="Times New Roman" w:eastAsia="Times New Roman" w:hAnsi="Times New Roman" w:cs="Times New Roman"/>
          <w:kern w:val="0"/>
          <w:sz w:val="24"/>
          <w:szCs w:val="24"/>
          <w14:ligatures w14:val="none"/>
        </w:rPr>
        <w:t xml:space="preserve"> in their daily lives.</w:t>
      </w:r>
    </w:p>
    <w:p w14:paraId="245A45E3" w14:textId="77777777" w:rsidR="00D97468" w:rsidRPr="00DA6D66"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b/>
          <w:bCs/>
          <w:kern w:val="0"/>
          <w:sz w:val="24"/>
          <w:szCs w:val="24"/>
          <w14:ligatures w14:val="none"/>
        </w:rPr>
        <w:t>Activity: Kindness Cards</w:t>
      </w:r>
    </w:p>
    <w:p w14:paraId="3637D8C0" w14:textId="77777777" w:rsidR="00D97468" w:rsidRPr="00DA6D66" w:rsidRDefault="00D97468" w:rsidP="00D9746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With pets and animals in mind h</w:t>
      </w:r>
      <w:r w:rsidRPr="00DA6D66">
        <w:rPr>
          <w:rFonts w:ascii="Times New Roman" w:eastAsia="Times New Roman" w:hAnsi="Times New Roman" w:cs="Times New Roman"/>
          <w:kern w:val="0"/>
          <w:sz w:val="24"/>
          <w:szCs w:val="24"/>
          <w14:ligatures w14:val="none"/>
        </w:rPr>
        <w:t>ave students create "kindness cards" with uplifting messages and drawings.</w:t>
      </w:r>
    </w:p>
    <w:p w14:paraId="17831BF0" w14:textId="77777777" w:rsidR="00D97468" w:rsidRPr="00DA6D66" w:rsidRDefault="00D97468" w:rsidP="00D9746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Encourage them to distribute these cards to classmates, family members, or friends to spread positivity.</w:t>
      </w:r>
    </w:p>
    <w:p w14:paraId="1BD38607" w14:textId="77777777" w:rsidR="00D97468" w:rsidRPr="00DA6D66"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b/>
          <w:bCs/>
          <w:kern w:val="0"/>
          <w:sz w:val="24"/>
          <w:szCs w:val="24"/>
          <w14:ligatures w14:val="none"/>
        </w:rPr>
        <w:t>Lesson 3: Dealing with Difficult People</w:t>
      </w:r>
    </w:p>
    <w:p w14:paraId="1CC98B18" w14:textId="77777777" w:rsidR="00D97468" w:rsidRPr="00DA6D66"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i/>
          <w:iCs/>
          <w:kern w:val="0"/>
          <w:sz w:val="24"/>
          <w:szCs w:val="24"/>
          <w14:ligatures w14:val="none"/>
        </w:rPr>
        <w:t>Objective:</w:t>
      </w:r>
      <w:r w:rsidRPr="00DA6D66">
        <w:rPr>
          <w:rFonts w:ascii="Times New Roman" w:eastAsia="Times New Roman" w:hAnsi="Times New Roman" w:cs="Times New Roman"/>
          <w:kern w:val="0"/>
          <w:sz w:val="24"/>
          <w:szCs w:val="24"/>
          <w14:ligatures w14:val="none"/>
        </w:rPr>
        <w:t xml:space="preserve"> To help students develop strategies for dealing with challenging situations and people.</w:t>
      </w:r>
    </w:p>
    <w:p w14:paraId="7AE9D54E" w14:textId="77777777" w:rsidR="00D97468" w:rsidRPr="00DA6D66" w:rsidRDefault="00D97468" w:rsidP="00D9746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Discuss Scat's experiences with unfriendly neighbors and how it affects his well-being.</w:t>
      </w:r>
    </w:p>
    <w:p w14:paraId="77A91D60" w14:textId="77777777" w:rsidR="00D97468" w:rsidRPr="00DA6D66" w:rsidRDefault="00D97468" w:rsidP="00D9746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Brainstorm ways to handle situations where people are unkind or unfriendly</w:t>
      </w:r>
      <w:r>
        <w:rPr>
          <w:rFonts w:ascii="Times New Roman" w:eastAsia="Times New Roman" w:hAnsi="Times New Roman" w:cs="Times New Roman"/>
          <w:kern w:val="0"/>
          <w:sz w:val="24"/>
          <w:szCs w:val="24"/>
          <w14:ligatures w14:val="none"/>
        </w:rPr>
        <w:t xml:space="preserve"> toward strays</w:t>
      </w:r>
      <w:r w:rsidRPr="00DA6D66">
        <w:rPr>
          <w:rFonts w:ascii="Times New Roman" w:eastAsia="Times New Roman" w:hAnsi="Times New Roman" w:cs="Times New Roman"/>
          <w:kern w:val="0"/>
          <w:sz w:val="24"/>
          <w:szCs w:val="24"/>
          <w14:ligatures w14:val="none"/>
        </w:rPr>
        <w:t>.</w:t>
      </w:r>
    </w:p>
    <w:p w14:paraId="2DD8D873" w14:textId="77777777" w:rsidR="00D97468" w:rsidRPr="00B94959"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959">
        <w:rPr>
          <w:rFonts w:ascii="Times New Roman" w:eastAsia="Times New Roman" w:hAnsi="Times New Roman" w:cs="Times New Roman"/>
          <w:b/>
          <w:bCs/>
          <w:kern w:val="0"/>
          <w:sz w:val="24"/>
          <w:szCs w:val="24"/>
          <w14:ligatures w14:val="none"/>
        </w:rPr>
        <w:t>Activity:</w:t>
      </w:r>
      <w:r>
        <w:rPr>
          <w:rFonts w:ascii="Times New Roman" w:eastAsia="Times New Roman" w:hAnsi="Times New Roman" w:cs="Times New Roman"/>
          <w:b/>
          <w:bCs/>
          <w:kern w:val="0"/>
          <w:sz w:val="24"/>
          <w:szCs w:val="24"/>
          <w14:ligatures w14:val="none"/>
        </w:rPr>
        <w:t xml:space="preserve"> </w:t>
      </w:r>
      <w:r w:rsidRPr="00B94959">
        <w:rPr>
          <w:rFonts w:ascii="Times New Roman" w:eastAsia="Times New Roman" w:hAnsi="Times New Roman" w:cs="Times New Roman"/>
          <w:b/>
          <w:bCs/>
          <w:kern w:val="0"/>
          <w:sz w:val="24"/>
          <w:szCs w:val="24"/>
          <w14:ligatures w14:val="none"/>
        </w:rPr>
        <w:t>Stray Cat Role-Play</w:t>
      </w:r>
      <w:r>
        <w:rPr>
          <w:rFonts w:ascii="Times New Roman" w:eastAsia="Times New Roman" w:hAnsi="Times New Roman" w:cs="Times New Roman"/>
          <w:b/>
          <w:bCs/>
          <w:kern w:val="0"/>
          <w:sz w:val="24"/>
          <w:szCs w:val="24"/>
          <w14:ligatures w14:val="none"/>
        </w:rPr>
        <w:t xml:space="preserve"> </w:t>
      </w:r>
      <w:r w:rsidRPr="00DA6D66">
        <w:rPr>
          <w:rFonts w:ascii="Times New Roman" w:eastAsia="Times New Roman" w:hAnsi="Times New Roman" w:cs="Times New Roman"/>
          <w:b/>
          <w:bCs/>
          <w:kern w:val="0"/>
          <w:sz w:val="24"/>
          <w:szCs w:val="24"/>
          <w14:ligatures w14:val="none"/>
        </w:rPr>
        <w:t>Scenarios</w:t>
      </w:r>
    </w:p>
    <w:p w14:paraId="72F46EE5" w14:textId="77777777" w:rsidR="00D97468" w:rsidRPr="00B94959" w:rsidRDefault="00D97468" w:rsidP="00D9746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959">
        <w:rPr>
          <w:rFonts w:ascii="Times New Roman" w:eastAsia="Times New Roman" w:hAnsi="Times New Roman" w:cs="Times New Roman"/>
          <w:kern w:val="0"/>
          <w:sz w:val="24"/>
          <w:szCs w:val="24"/>
          <w14:ligatures w14:val="none"/>
        </w:rPr>
        <w:t>Pair up students, with one being a stray cat and the other an unfriendly neighbor or challenge.</w:t>
      </w:r>
    </w:p>
    <w:p w14:paraId="264F2D19" w14:textId="77777777" w:rsidR="00D97468" w:rsidRPr="00B94959" w:rsidRDefault="00D97468" w:rsidP="00D9746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959">
        <w:rPr>
          <w:rFonts w:ascii="Times New Roman" w:eastAsia="Times New Roman" w:hAnsi="Times New Roman" w:cs="Times New Roman"/>
          <w:kern w:val="0"/>
          <w:sz w:val="24"/>
          <w:szCs w:val="24"/>
          <w14:ligatures w14:val="none"/>
        </w:rPr>
        <w:t>Give pairs different street scenarios for the stray cat to face.</w:t>
      </w:r>
    </w:p>
    <w:p w14:paraId="4681CCC2" w14:textId="77777777" w:rsidR="00D97468" w:rsidRPr="00B94959" w:rsidRDefault="00D97468" w:rsidP="00D9746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959">
        <w:rPr>
          <w:rFonts w:ascii="Times New Roman" w:eastAsia="Times New Roman" w:hAnsi="Times New Roman" w:cs="Times New Roman"/>
          <w:kern w:val="0"/>
          <w:sz w:val="24"/>
          <w:szCs w:val="24"/>
          <w14:ligatures w14:val="none"/>
        </w:rPr>
        <w:t>Role-play the interactions, focusing on using empathy and kindness.</w:t>
      </w:r>
    </w:p>
    <w:p w14:paraId="7C98FC8C" w14:textId="77777777" w:rsidR="00D97468" w:rsidRPr="00B94959" w:rsidRDefault="00D97468" w:rsidP="00D9746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959">
        <w:rPr>
          <w:rFonts w:ascii="Times New Roman" w:eastAsia="Times New Roman" w:hAnsi="Times New Roman" w:cs="Times New Roman"/>
          <w:kern w:val="0"/>
          <w:sz w:val="24"/>
          <w:szCs w:val="24"/>
          <w14:ligatures w14:val="none"/>
        </w:rPr>
        <w:t>Discuss how empathy and kindness can improve tough situations for stray cats.</w:t>
      </w:r>
    </w:p>
    <w:p w14:paraId="141D9168" w14:textId="77777777" w:rsidR="00D97468" w:rsidRPr="00B94959" w:rsidRDefault="00D97468" w:rsidP="00D9746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4959">
        <w:rPr>
          <w:rFonts w:ascii="Times New Roman" w:eastAsia="Times New Roman" w:hAnsi="Times New Roman" w:cs="Times New Roman"/>
          <w:kern w:val="0"/>
          <w:sz w:val="24"/>
          <w:szCs w:val="24"/>
          <w14:ligatures w14:val="none"/>
        </w:rPr>
        <w:t>Share experiences and strategies as a class, highlighting the importance of understanding street life challenges.</w:t>
      </w:r>
    </w:p>
    <w:p w14:paraId="4D5FF0B6" w14:textId="77777777" w:rsidR="00D97468" w:rsidRPr="00195B7C"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5B7C">
        <w:rPr>
          <w:rFonts w:ascii="Times New Roman" w:eastAsia="Times New Roman" w:hAnsi="Times New Roman" w:cs="Times New Roman"/>
          <w:b/>
          <w:bCs/>
          <w:kern w:val="0"/>
          <w:sz w:val="24"/>
          <w:szCs w:val="24"/>
          <w14:ligatures w14:val="none"/>
        </w:rPr>
        <w:t>Homework Assignment: Acts of Kindness for Stray Cats and Animals</w:t>
      </w:r>
    </w:p>
    <w:p w14:paraId="74A25D37" w14:textId="77777777" w:rsidR="00D97468" w:rsidRPr="00195B7C" w:rsidRDefault="00D97468" w:rsidP="00D9746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5B7C">
        <w:rPr>
          <w:rFonts w:ascii="Times New Roman" w:eastAsia="Times New Roman" w:hAnsi="Times New Roman" w:cs="Times New Roman"/>
          <w:kern w:val="0"/>
          <w:sz w:val="24"/>
          <w:szCs w:val="24"/>
          <w14:ligatures w14:val="none"/>
        </w:rPr>
        <w:t xml:space="preserve">Task students with performing a compassionate deed for a stray cat, </w:t>
      </w:r>
      <w:r>
        <w:rPr>
          <w:rFonts w:ascii="Times New Roman" w:eastAsia="Times New Roman" w:hAnsi="Times New Roman" w:cs="Times New Roman"/>
          <w:kern w:val="0"/>
          <w:sz w:val="24"/>
          <w:szCs w:val="24"/>
          <w14:ligatures w14:val="none"/>
        </w:rPr>
        <w:t xml:space="preserve">a dog, bird </w:t>
      </w:r>
      <w:r w:rsidRPr="00195B7C">
        <w:rPr>
          <w:rFonts w:ascii="Times New Roman" w:eastAsia="Times New Roman" w:hAnsi="Times New Roman" w:cs="Times New Roman"/>
          <w:kern w:val="0"/>
          <w:sz w:val="24"/>
          <w:szCs w:val="24"/>
          <w14:ligatures w14:val="none"/>
        </w:rPr>
        <w:t>or nature beyond the classroom.</w:t>
      </w:r>
    </w:p>
    <w:p w14:paraId="13DF04CA" w14:textId="77777777" w:rsidR="00D97468" w:rsidRPr="00195B7C" w:rsidRDefault="00D97468" w:rsidP="00D9746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5B7C">
        <w:rPr>
          <w:rFonts w:ascii="Times New Roman" w:eastAsia="Times New Roman" w:hAnsi="Times New Roman" w:cs="Times New Roman"/>
          <w:kern w:val="0"/>
          <w:sz w:val="24"/>
          <w:szCs w:val="24"/>
          <w14:ligatures w14:val="none"/>
        </w:rPr>
        <w:t>Request them to reflect on their actions and recount their stories during the next class.</w:t>
      </w:r>
    </w:p>
    <w:p w14:paraId="6DC76BF5" w14:textId="77777777" w:rsidR="00D97468" w:rsidRPr="00195B7C"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5B7C">
        <w:rPr>
          <w:rFonts w:ascii="Times New Roman" w:eastAsia="Times New Roman" w:hAnsi="Times New Roman" w:cs="Times New Roman"/>
          <w:b/>
          <w:bCs/>
          <w:kern w:val="0"/>
          <w:sz w:val="24"/>
          <w:szCs w:val="24"/>
          <w14:ligatures w14:val="none"/>
        </w:rPr>
        <w:t>Wrap-Up: Sharing Animal Kindness Tales</w:t>
      </w:r>
    </w:p>
    <w:p w14:paraId="16858726" w14:textId="77777777" w:rsidR="00D97468" w:rsidRPr="00195B7C"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5B7C">
        <w:rPr>
          <w:rFonts w:ascii="Times New Roman" w:eastAsia="Times New Roman" w:hAnsi="Times New Roman" w:cs="Times New Roman"/>
          <w:i/>
          <w:iCs/>
          <w:kern w:val="0"/>
          <w:sz w:val="24"/>
          <w:szCs w:val="24"/>
          <w14:ligatures w14:val="none"/>
        </w:rPr>
        <w:t>Objective: Strengthen empathy, kindness, and positive behavior.</w:t>
      </w:r>
    </w:p>
    <w:p w14:paraId="1B9E7B13" w14:textId="77777777" w:rsidR="00D97468" w:rsidRPr="00195B7C" w:rsidRDefault="00D97468" w:rsidP="00D9746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5B7C">
        <w:rPr>
          <w:rFonts w:ascii="Times New Roman" w:eastAsia="Times New Roman" w:hAnsi="Times New Roman" w:cs="Times New Roman"/>
          <w:kern w:val="0"/>
          <w:sz w:val="24"/>
          <w:szCs w:val="24"/>
          <w14:ligatures w14:val="none"/>
        </w:rPr>
        <w:t>Encourage students to share their acts of kindness involving animals, along with their feelings.</w:t>
      </w:r>
    </w:p>
    <w:p w14:paraId="29E43935" w14:textId="77777777" w:rsidR="00D97468" w:rsidRPr="00195B7C" w:rsidRDefault="00D97468" w:rsidP="00D9746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95B7C">
        <w:rPr>
          <w:rFonts w:ascii="Times New Roman" w:eastAsia="Times New Roman" w:hAnsi="Times New Roman" w:cs="Times New Roman"/>
          <w:kern w:val="0"/>
          <w:sz w:val="24"/>
          <w:szCs w:val="24"/>
          <w14:ligatures w14:val="none"/>
        </w:rPr>
        <w:lastRenderedPageBreak/>
        <w:t>Facilitate a conversation on how these small acts create a positive influence on animals and the surrounding environment.</w:t>
      </w:r>
    </w:p>
    <w:p w14:paraId="33736DA9" w14:textId="77777777" w:rsidR="00D97468"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6D66">
        <w:rPr>
          <w:rFonts w:ascii="Times New Roman" w:eastAsia="Times New Roman" w:hAnsi="Times New Roman" w:cs="Times New Roman"/>
          <w:kern w:val="0"/>
          <w:sz w:val="24"/>
          <w:szCs w:val="24"/>
          <w14:ligatures w14:val="none"/>
        </w:rPr>
        <w:t>By engaging students with the themes from Episode 26 of "The Kit Bull Story Podcast," this curriculum aims to cultivate empathy, kindness, and effective ways to deal with challenging situations, helping children become more compassionate and understanding individuals.</w:t>
      </w:r>
    </w:p>
    <w:p w14:paraId="6E42CA34" w14:textId="77777777" w:rsidR="00D97468"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354169E" w14:textId="77777777" w:rsidR="00D97468"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BF46A44" w14:textId="77777777" w:rsidR="00D97468" w:rsidRPr="00DA6D66" w:rsidRDefault="00D97468" w:rsidP="00D97468">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A9D7565" w14:textId="77777777" w:rsidR="00D97468" w:rsidRDefault="00D97468" w:rsidP="00D97468">
      <w:pPr>
        <w:pStyle w:val="NormalWeb"/>
      </w:pPr>
    </w:p>
    <w:p w14:paraId="55AD4A21" w14:textId="77777777" w:rsidR="00D97468" w:rsidRDefault="00D97468" w:rsidP="00D97468">
      <w:pPr>
        <w:pStyle w:val="NoSpacing"/>
      </w:pPr>
    </w:p>
    <w:p w14:paraId="7401B4CB" w14:textId="77777777" w:rsidR="00D97468" w:rsidRDefault="00D97468" w:rsidP="00D97468">
      <w:pPr>
        <w:pStyle w:val="NoSpacing"/>
      </w:pPr>
    </w:p>
    <w:p w14:paraId="0081C3AA" w14:textId="77777777" w:rsidR="00D97468" w:rsidRDefault="00D97468" w:rsidP="00D97468">
      <w:pPr>
        <w:pStyle w:val="NoSpacing"/>
      </w:pPr>
    </w:p>
    <w:p w14:paraId="2DC24FF9" w14:textId="77777777" w:rsidR="00D97468" w:rsidRDefault="00D97468"/>
    <w:sectPr w:rsidR="00D97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64E"/>
    <w:multiLevelType w:val="multilevel"/>
    <w:tmpl w:val="D11C9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873D9"/>
    <w:multiLevelType w:val="multilevel"/>
    <w:tmpl w:val="4184E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C1427"/>
    <w:multiLevelType w:val="multilevel"/>
    <w:tmpl w:val="881E8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164F7"/>
    <w:multiLevelType w:val="multilevel"/>
    <w:tmpl w:val="50B21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20997"/>
    <w:multiLevelType w:val="multilevel"/>
    <w:tmpl w:val="22AC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94620B"/>
    <w:multiLevelType w:val="multilevel"/>
    <w:tmpl w:val="1B52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0E6A4C"/>
    <w:multiLevelType w:val="multilevel"/>
    <w:tmpl w:val="7B90D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416746"/>
    <w:multiLevelType w:val="multilevel"/>
    <w:tmpl w:val="6194F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1D5D05"/>
    <w:multiLevelType w:val="multilevel"/>
    <w:tmpl w:val="BA0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1991546">
    <w:abstractNumId w:val="1"/>
  </w:num>
  <w:num w:numId="2" w16cid:durableId="1574390484">
    <w:abstractNumId w:val="6"/>
  </w:num>
  <w:num w:numId="3" w16cid:durableId="2025865012">
    <w:abstractNumId w:val="5"/>
  </w:num>
  <w:num w:numId="4" w16cid:durableId="2019695570">
    <w:abstractNumId w:val="8"/>
  </w:num>
  <w:num w:numId="5" w16cid:durableId="1860699282">
    <w:abstractNumId w:val="0"/>
  </w:num>
  <w:num w:numId="6" w16cid:durableId="351230671">
    <w:abstractNumId w:val="3"/>
  </w:num>
  <w:num w:numId="7" w16cid:durableId="257833523">
    <w:abstractNumId w:val="4"/>
  </w:num>
  <w:num w:numId="8" w16cid:durableId="1980181907">
    <w:abstractNumId w:val="7"/>
  </w:num>
  <w:num w:numId="9" w16cid:durableId="1766270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68"/>
    <w:rsid w:val="00011329"/>
    <w:rsid w:val="00094453"/>
    <w:rsid w:val="00120A2A"/>
    <w:rsid w:val="001E4A04"/>
    <w:rsid w:val="002E0D80"/>
    <w:rsid w:val="00425E1F"/>
    <w:rsid w:val="005B25B4"/>
    <w:rsid w:val="0060054E"/>
    <w:rsid w:val="00A9789C"/>
    <w:rsid w:val="00AD4766"/>
    <w:rsid w:val="00C4497C"/>
    <w:rsid w:val="00D1130B"/>
    <w:rsid w:val="00D97468"/>
    <w:rsid w:val="00D97F0C"/>
    <w:rsid w:val="00F5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BE7C"/>
  <w15:chartTrackingRefBased/>
  <w15:docId w15:val="{C5617892-F104-4973-8B8E-D593E7F8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468"/>
    <w:pPr>
      <w:spacing w:after="0" w:line="240" w:lineRule="auto"/>
    </w:pPr>
  </w:style>
  <w:style w:type="paragraph" w:styleId="NormalWeb">
    <w:name w:val="Normal (Web)"/>
    <w:basedOn w:val="Normal"/>
    <w:uiPriority w:val="99"/>
    <w:semiHidden/>
    <w:unhideWhenUsed/>
    <w:rsid w:val="00D974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97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0246">
      <w:bodyDiv w:val="1"/>
      <w:marLeft w:val="0"/>
      <w:marRight w:val="0"/>
      <w:marTop w:val="0"/>
      <w:marBottom w:val="0"/>
      <w:divBdr>
        <w:top w:val="none" w:sz="0" w:space="0" w:color="auto"/>
        <w:left w:val="none" w:sz="0" w:space="0" w:color="auto"/>
        <w:bottom w:val="none" w:sz="0" w:space="0" w:color="auto"/>
        <w:right w:val="none" w:sz="0" w:space="0" w:color="auto"/>
      </w:divBdr>
      <w:divsChild>
        <w:div w:id="365712914">
          <w:marLeft w:val="0"/>
          <w:marRight w:val="0"/>
          <w:marTop w:val="0"/>
          <w:marBottom w:val="0"/>
          <w:divBdr>
            <w:top w:val="none" w:sz="0" w:space="0" w:color="auto"/>
            <w:left w:val="none" w:sz="0" w:space="0" w:color="auto"/>
            <w:bottom w:val="none" w:sz="0" w:space="0" w:color="auto"/>
            <w:right w:val="none" w:sz="0" w:space="0" w:color="auto"/>
          </w:divBdr>
          <w:divsChild>
            <w:div w:id="907882997">
              <w:marLeft w:val="0"/>
              <w:marRight w:val="0"/>
              <w:marTop w:val="0"/>
              <w:marBottom w:val="0"/>
              <w:divBdr>
                <w:top w:val="none" w:sz="0" w:space="0" w:color="auto"/>
                <w:left w:val="none" w:sz="0" w:space="0" w:color="auto"/>
                <w:bottom w:val="none" w:sz="0" w:space="0" w:color="auto"/>
                <w:right w:val="none" w:sz="0" w:space="0" w:color="auto"/>
              </w:divBdr>
              <w:divsChild>
                <w:div w:id="2678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5383">
      <w:bodyDiv w:val="1"/>
      <w:marLeft w:val="0"/>
      <w:marRight w:val="0"/>
      <w:marTop w:val="0"/>
      <w:marBottom w:val="0"/>
      <w:divBdr>
        <w:top w:val="none" w:sz="0" w:space="0" w:color="auto"/>
        <w:left w:val="none" w:sz="0" w:space="0" w:color="auto"/>
        <w:bottom w:val="none" w:sz="0" w:space="0" w:color="auto"/>
        <w:right w:val="none" w:sz="0" w:space="0" w:color="auto"/>
      </w:divBdr>
      <w:divsChild>
        <w:div w:id="2110813614">
          <w:marLeft w:val="0"/>
          <w:marRight w:val="0"/>
          <w:marTop w:val="0"/>
          <w:marBottom w:val="0"/>
          <w:divBdr>
            <w:top w:val="none" w:sz="0" w:space="0" w:color="auto"/>
            <w:left w:val="none" w:sz="0" w:space="0" w:color="auto"/>
            <w:bottom w:val="none" w:sz="0" w:space="0" w:color="auto"/>
            <w:right w:val="none" w:sz="0" w:space="0" w:color="auto"/>
          </w:divBdr>
          <w:divsChild>
            <w:div w:id="1961567831">
              <w:marLeft w:val="0"/>
              <w:marRight w:val="0"/>
              <w:marTop w:val="0"/>
              <w:marBottom w:val="0"/>
              <w:divBdr>
                <w:top w:val="none" w:sz="0" w:space="0" w:color="auto"/>
                <w:left w:val="none" w:sz="0" w:space="0" w:color="auto"/>
                <w:bottom w:val="none" w:sz="0" w:space="0" w:color="auto"/>
                <w:right w:val="none" w:sz="0" w:space="0" w:color="auto"/>
              </w:divBdr>
              <w:divsChild>
                <w:div w:id="12020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Lambru</dc:creator>
  <cp:keywords/>
  <dc:description/>
  <cp:lastModifiedBy>Angela Lambru</cp:lastModifiedBy>
  <cp:revision>9</cp:revision>
  <dcterms:created xsi:type="dcterms:W3CDTF">2023-08-10T21:42:00Z</dcterms:created>
  <dcterms:modified xsi:type="dcterms:W3CDTF">2023-08-11T14:35:00Z</dcterms:modified>
</cp:coreProperties>
</file>